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D" w:rsidRPr="003C038D" w:rsidRDefault="00406D01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4.1pt;margin-top:-337.5pt;width:76.15pt;height:264pt;z-index:251658240;mso-position-horizontal-relative:text;mso-position-vertical-relative:text" o:connectortype="straight"/>
        </w:pic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76464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13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3C038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76464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17</w:t>
      </w:r>
      <w:r w:rsidR="00F90540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127A6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JUL</w:t>
      </w:r>
      <w:r w:rsidR="00D76A41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HO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3C038D" w:rsidRDefault="003C038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</w:pP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F529D" w:rsidRPr="003C038D" w:rsidTr="00720549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6464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E76464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6464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6464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127A6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E76464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</w:tr>
      <w:tr w:rsidR="00BF529D" w:rsidRPr="003C038D" w:rsidTr="00C20612">
        <w:trPr>
          <w:trHeight w:val="881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280586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FAÇA A LEITURA DO LIVRO PARA </w:t>
            </w:r>
            <w:r w:rsidR="00093F15">
              <w:t xml:space="preserve"> </w:t>
            </w:r>
            <w:r w:rsidRPr="00093F15">
              <w:t xml:space="preserve">SEU(A) FILHO(A): </w:t>
            </w:r>
            <w:r w:rsidR="00B92C11">
              <w:rPr>
                <w:b/>
              </w:rPr>
              <w:t>“</w:t>
            </w:r>
            <w:r w:rsidR="00191CDC">
              <w:rPr>
                <w:b/>
              </w:rPr>
              <w:t>VOCÊ TROCA?</w:t>
            </w:r>
            <w:r w:rsidR="003C7410" w:rsidRPr="00093F15">
              <w:rPr>
                <w:b/>
              </w:rPr>
              <w:t>”</w:t>
            </w:r>
          </w:p>
          <w:p w:rsidR="00D76A41" w:rsidRDefault="00280586" w:rsidP="00D76A41">
            <w:pPr>
              <w:pStyle w:val="SemEspaamento"/>
              <w:rPr>
                <w:i/>
              </w:rPr>
            </w:pPr>
            <w:r w:rsidRPr="00093F15">
              <w:rPr>
                <w:i/>
              </w:rPr>
              <w:t>(será enviado no grupo o livro em arquivo em pd</w:t>
            </w:r>
            <w:r w:rsidR="00720549">
              <w:rPr>
                <w:i/>
              </w:rPr>
              <w:t>f).</w:t>
            </w:r>
          </w:p>
          <w:p w:rsidR="00093F15" w:rsidRPr="00093F15" w:rsidRDefault="00093F15" w:rsidP="00D76A41">
            <w:pPr>
              <w:pStyle w:val="SemEspaamento"/>
            </w:pPr>
          </w:p>
          <w:p w:rsidR="000D2C49" w:rsidRPr="00720549" w:rsidRDefault="000D2C49" w:rsidP="00D76A41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D76A41" w:rsidRPr="00093F15" w:rsidRDefault="000D2C49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</w:t>
            </w:r>
            <w:r w:rsidR="005C2D6A" w:rsidRPr="00093F15">
              <w:t>VAMOS APRENDER UM POUQUINHO</w:t>
            </w:r>
            <w:r w:rsidR="00191CDC">
              <w:t xml:space="preserve"> A CONSOANTE L</w:t>
            </w:r>
            <w:r w:rsidR="00720549">
              <w:t>. COLE</w:t>
            </w:r>
            <w:r w:rsidR="00093F15">
              <w:t xml:space="preserve"> </w:t>
            </w:r>
            <w:r w:rsidR="00191CDC">
              <w:t xml:space="preserve">E.V.A </w:t>
            </w:r>
            <w:r w:rsidR="00720549">
              <w:t>NA</w:t>
            </w:r>
            <w:r w:rsidR="00191CDC">
              <w:t xml:space="preserve"> LETRINHA (SE NÃO TIVER EVA</w:t>
            </w:r>
            <w:r w:rsidR="00720549">
              <w:t xml:space="preserve"> PODE COLAR OUTRA COISA QUE TENHA AÍ)</w:t>
            </w:r>
          </w:p>
          <w:p w:rsidR="00093F15" w:rsidRDefault="00093F15" w:rsidP="000D2C49">
            <w:pPr>
              <w:pStyle w:val="SemEspaamento"/>
              <w:jc w:val="both"/>
            </w:pPr>
          </w:p>
          <w:p w:rsidR="00835313" w:rsidRPr="00093F15" w:rsidRDefault="00835313" w:rsidP="000D2C49">
            <w:pPr>
              <w:pStyle w:val="SemEspaamento"/>
              <w:jc w:val="both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Pr="00093F15">
              <w:t xml:space="preserve">NUMERAL </w:t>
            </w:r>
            <w:r>
              <w:t xml:space="preserve"> </w:t>
            </w:r>
            <w:r w:rsidR="00C20EF1">
              <w:t>6</w:t>
            </w:r>
            <w:r w:rsidR="00FA0A87">
              <w:t xml:space="preserve">: </w:t>
            </w:r>
            <w:r w:rsidRPr="00093F15">
              <w:t>VAMOS CANTAR, E PASSAR O DEDI</w:t>
            </w:r>
            <w:r w:rsidR="00C20EF1">
              <w:t>NHO NO NUMERAL E COLAR JORNAL PICADO</w:t>
            </w:r>
            <w:r w:rsidRPr="00093F15">
              <w:t>.</w:t>
            </w:r>
          </w:p>
          <w:p w:rsidR="005C2D6A" w:rsidRDefault="005C2D6A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835313" w:rsidRDefault="00835313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20612" w:rsidRPr="00093F15" w:rsidRDefault="00C20612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052F5" w:rsidRPr="00093F15" w:rsidRDefault="00C052F5" w:rsidP="00C052F5">
            <w:pPr>
              <w:pStyle w:val="SemEspaamento"/>
              <w:jc w:val="both"/>
              <w:rPr>
                <w:b/>
                <w:color w:val="FF0000"/>
              </w:rPr>
            </w:pPr>
            <w:r w:rsidRPr="00093F15">
              <w:rPr>
                <w:b/>
                <w:color w:val="FF0000"/>
              </w:rPr>
              <w:t xml:space="preserve">- </w:t>
            </w:r>
            <w:r w:rsidR="004602D5" w:rsidRPr="00093F15">
              <w:rPr>
                <w:b/>
                <w:color w:val="FF0000"/>
              </w:rPr>
              <w:t>ESCREVER O NOME NAS FOLHINHAS</w:t>
            </w:r>
            <w:r w:rsidRPr="00093F15">
              <w:rPr>
                <w:b/>
                <w:color w:val="FF0000"/>
              </w:rPr>
              <w:t xml:space="preserve"> DE</w:t>
            </w:r>
            <w:r w:rsidR="004602D5" w:rsidRPr="00093F15">
              <w:rPr>
                <w:b/>
                <w:color w:val="FF0000"/>
              </w:rPr>
              <w:t xml:space="preserve"> ATIVIDADE TODOS OS DIAS.</w:t>
            </w:r>
            <w:r w:rsidRPr="00093F15">
              <w:rPr>
                <w:b/>
                <w:color w:val="FF0000"/>
              </w:rPr>
              <w:t xml:space="preserve"> </w:t>
            </w:r>
          </w:p>
          <w:p w:rsidR="00280586" w:rsidRPr="00093F15" w:rsidRDefault="00C052F5" w:rsidP="00C052F5">
            <w:pPr>
              <w:pStyle w:val="SemEspaamento"/>
              <w:jc w:val="both"/>
            </w:pPr>
            <w:r w:rsidRPr="00093F15">
              <w:rPr>
                <w:b/>
                <w:color w:val="FF0000"/>
              </w:rPr>
              <w:t>- FAZER O ESTUDO DA FICHA DO ALFABETO E NÚMEROS TODOS OS DIAS.</w:t>
            </w:r>
            <w:r w:rsidRPr="00093F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A740AE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FAÇA A LEITURA DO LIVRO PARA </w:t>
            </w:r>
            <w:r w:rsidR="00093F15">
              <w:t xml:space="preserve"> S</w:t>
            </w:r>
            <w:r w:rsidRPr="00093F15">
              <w:t xml:space="preserve">EU(A) FILHO(A): </w:t>
            </w:r>
            <w:r w:rsidR="00191CDC">
              <w:rPr>
                <w:b/>
              </w:rPr>
              <w:t>“ERA UMA VEZ UM GATO XADREZ</w:t>
            </w:r>
            <w:r w:rsidR="00720549">
              <w:rPr>
                <w:b/>
              </w:rPr>
              <w:t>”</w:t>
            </w:r>
          </w:p>
          <w:p w:rsidR="000D2CB6" w:rsidRPr="00093F15" w:rsidRDefault="00A740AE" w:rsidP="00A740AE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t>.</w:t>
            </w:r>
          </w:p>
          <w:p w:rsidR="000D2C49" w:rsidRPr="00C20612" w:rsidRDefault="000D2C49" w:rsidP="001579D6">
            <w:pPr>
              <w:pStyle w:val="SemEspaamento"/>
              <w:rPr>
                <w:sz w:val="14"/>
                <w:szCs w:val="14"/>
              </w:rPr>
            </w:pPr>
          </w:p>
          <w:p w:rsidR="00C21286" w:rsidRPr="00720549" w:rsidRDefault="00E343FD" w:rsidP="001579D6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PORTUGUÊS: </w:t>
            </w:r>
          </w:p>
          <w:p w:rsidR="00C21286" w:rsidRDefault="00835313" w:rsidP="00BF529D">
            <w:pPr>
              <w:pStyle w:val="SemEspaamento"/>
              <w:jc w:val="both"/>
            </w:pPr>
            <w:r>
              <w:t>-</w:t>
            </w:r>
            <w:r w:rsidR="00BF529D">
              <w:t xml:space="preserve"> </w:t>
            </w:r>
            <w:r w:rsidR="00191CDC">
              <w:t xml:space="preserve">NO POEMA </w:t>
            </w:r>
            <w:r w:rsidR="00BF529D">
              <w:t>“</w:t>
            </w:r>
            <w:r w:rsidR="00191CDC">
              <w:t>LEÃO</w:t>
            </w:r>
            <w:r w:rsidR="00BF529D">
              <w:t>”</w:t>
            </w:r>
            <w:r w:rsidR="00191CDC">
              <w:t xml:space="preserve"> DE VINICIUS DE MORAES,</w:t>
            </w:r>
            <w:r w:rsidR="00BF529D">
              <w:t xml:space="preserve"> </w:t>
            </w:r>
            <w:r w:rsidR="00191CDC">
              <w:t>PROCURE A PALAVRA LEÃO, E PINTE DE AMARELO</w:t>
            </w:r>
            <w:r w:rsidR="00093F15">
              <w:t>.</w:t>
            </w:r>
          </w:p>
          <w:p w:rsidR="00835313" w:rsidRPr="00C20612" w:rsidRDefault="00835313" w:rsidP="001579D6">
            <w:pPr>
              <w:pStyle w:val="SemEspaamento"/>
              <w:rPr>
                <w:sz w:val="14"/>
                <w:szCs w:val="14"/>
              </w:rPr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Pr="00093F15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="00C20EF1">
              <w:t>NUMERAL 6</w:t>
            </w:r>
            <w:r w:rsidR="00BF529D">
              <w:t xml:space="preserve">: </w:t>
            </w:r>
            <w:r w:rsidRPr="00093F15">
              <w:t>VAMOS CONTAR QUAN</w:t>
            </w:r>
            <w:r w:rsidR="00C20EF1">
              <w:t>TOS ITENS TEM NA FESTA DE ANIVERSÁRIO DO CEBOLINHA</w:t>
            </w:r>
          </w:p>
          <w:p w:rsidR="00835313" w:rsidRPr="00C20612" w:rsidRDefault="00835313" w:rsidP="001579D6">
            <w:pPr>
              <w:pStyle w:val="SemEspaamento"/>
              <w:rPr>
                <w:sz w:val="14"/>
                <w:szCs w:val="14"/>
              </w:rPr>
            </w:pPr>
          </w:p>
          <w:p w:rsidR="00C20612" w:rsidRDefault="00E343FD" w:rsidP="001579D6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>BRINCADEIRA</w:t>
            </w:r>
            <w:r w:rsidR="00703FB4" w:rsidRPr="00FA0A87">
              <w:rPr>
                <w:b/>
              </w:rPr>
              <w:t>:</w:t>
            </w:r>
            <w:r w:rsidR="00093F15" w:rsidRPr="00FA0A87">
              <w:rPr>
                <w:b/>
              </w:rPr>
              <w:t xml:space="preserve"> </w:t>
            </w:r>
          </w:p>
          <w:p w:rsidR="00C20612" w:rsidRPr="00C20612" w:rsidRDefault="00C20612" w:rsidP="005D57FE">
            <w:pPr>
              <w:pStyle w:val="SemEspaamento"/>
              <w:jc w:val="both"/>
              <w:rPr>
                <w:b/>
              </w:rPr>
            </w:pPr>
            <w:r w:rsidRPr="00C20612">
              <w:rPr>
                <w:b/>
              </w:rPr>
              <w:t>- CORRIDA DA LAGARTINHA:</w:t>
            </w:r>
            <w:r>
              <w:t xml:space="preserve"> FAÇA LARGARTINHAS COM ALGUM PAPEL QUE TENHA EM CASA, PEGUE CANUDINHOS PARA ASSOPRAR, MARQUE UM CAMINHO DE LARGADA E CHEGADA E BOA DIVERSÃO!</w:t>
            </w:r>
          </w:p>
          <w:p w:rsidR="00C20612" w:rsidRPr="00C20612" w:rsidRDefault="00887443" w:rsidP="001579D6">
            <w:pPr>
              <w:pStyle w:val="SemEspaamento"/>
            </w:pPr>
            <w:r w:rsidRPr="00887443">
              <w:rPr>
                <w:noProof/>
                <w:lang w:eastAsia="pt-BR"/>
              </w:rPr>
              <w:drawing>
                <wp:inline distT="0" distB="0" distL="0" distR="0">
                  <wp:extent cx="1750060" cy="1257300"/>
                  <wp:effectExtent l="0" t="0" r="0" b="0"/>
                  <wp:docPr id="4" name="Imagem 1" descr="Ludoteca da UFV divulga brincadeiras para divertir crianças 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doteca da UFV divulga brincadeiras para divertir crianças 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66" cy="126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6E0C66" w:rsidP="005D57FE">
            <w:pPr>
              <w:pStyle w:val="SemEspaamento"/>
              <w:jc w:val="both"/>
            </w:pPr>
            <w:r w:rsidRPr="00093F15">
              <w:t>FAÇA A</w:t>
            </w:r>
            <w:r w:rsidR="00280586" w:rsidRPr="00093F15">
              <w:t xml:space="preserve">LEITURA </w:t>
            </w:r>
            <w:r w:rsidR="00816F78" w:rsidRPr="00093F15">
              <w:t xml:space="preserve">DO LIVRO PARA </w:t>
            </w:r>
            <w:r w:rsidR="00093F15">
              <w:t xml:space="preserve"> </w:t>
            </w:r>
            <w:r w:rsidR="00816F78" w:rsidRPr="00093F15">
              <w:t xml:space="preserve">SEU(A) FILHO(A): </w:t>
            </w:r>
            <w:r w:rsidR="00C57078" w:rsidRPr="00720549">
              <w:rPr>
                <w:b/>
              </w:rPr>
              <w:t>“</w:t>
            </w:r>
            <w:r w:rsidR="00191CDC">
              <w:rPr>
                <w:b/>
              </w:rPr>
              <w:t>MENINA BONITA DO LAÇO DE FITA</w:t>
            </w:r>
            <w:r w:rsidR="00280586" w:rsidRPr="00720549">
              <w:rPr>
                <w:b/>
              </w:rPr>
              <w:t>”</w:t>
            </w:r>
          </w:p>
          <w:p w:rsidR="007636F3" w:rsidRPr="00093F15" w:rsidRDefault="00280586" w:rsidP="007636F3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rPr>
                <w:i/>
              </w:rPr>
              <w:t>.</w:t>
            </w:r>
            <w:r w:rsidR="007636F3" w:rsidRPr="00093F15">
              <w:t xml:space="preserve"> </w:t>
            </w:r>
          </w:p>
          <w:p w:rsidR="00093F15" w:rsidRPr="00093F15" w:rsidRDefault="00093F15" w:rsidP="000D2C49">
            <w:pPr>
              <w:pStyle w:val="SemEspaamento"/>
            </w:pPr>
          </w:p>
          <w:p w:rsidR="000D2C49" w:rsidRPr="00720549" w:rsidRDefault="000D2C49" w:rsidP="004602D5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6F5008" w:rsidRDefault="000D2C49" w:rsidP="005D57FE">
            <w:pPr>
              <w:jc w:val="both"/>
            </w:pPr>
            <w:r w:rsidRPr="00093F15">
              <w:t xml:space="preserve">- </w:t>
            </w:r>
            <w:r w:rsidR="00191CDC">
              <w:t>VAMOS APRENDER MAIS UM POUQUINHO DA LETRA L  FAZENDO NA</w:t>
            </w:r>
            <w:r w:rsidR="00A04643" w:rsidRPr="00093F15">
              <w:t xml:space="preserve"> FOLHA ATIVIDADE.</w:t>
            </w:r>
            <w:r w:rsidR="001A4A65" w:rsidRPr="00093F15">
              <w:t xml:space="preserve"> </w:t>
            </w: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</w:t>
            </w:r>
          </w:p>
          <w:p w:rsidR="00720549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="00BF529D">
              <w:t xml:space="preserve">RECORTE E COLE O CONJUNTO DA PÁGINA SEGUINTE E COLE NO NÚMERAL </w:t>
            </w:r>
            <w:r w:rsidR="00C20EF1">
              <w:t>CORRESPONDENTE</w:t>
            </w:r>
          </w:p>
          <w:p w:rsidR="00887443" w:rsidRPr="00093F15" w:rsidRDefault="00887443" w:rsidP="00C20EF1">
            <w:pPr>
              <w:pStyle w:val="SemEspaamento"/>
            </w:pPr>
          </w:p>
          <w:p w:rsidR="00BF529D" w:rsidRDefault="00887443" w:rsidP="00887443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 xml:space="preserve">BRINCADEIRA: </w:t>
            </w:r>
          </w:p>
          <w:p w:rsidR="00BF529D" w:rsidRPr="00BF529D" w:rsidRDefault="00BF529D" w:rsidP="005D57FE">
            <w:pPr>
              <w:pStyle w:val="SemEspaamento"/>
              <w:jc w:val="both"/>
            </w:pPr>
            <w:r>
              <w:rPr>
                <w:b/>
              </w:rPr>
              <w:t xml:space="preserve">- </w:t>
            </w:r>
            <w:r w:rsidR="00C20612">
              <w:rPr>
                <w:b/>
              </w:rPr>
              <w:t>ACERTE O NÚMERO:</w:t>
            </w:r>
            <w:r w:rsidR="00C20612">
              <w:t xml:space="preserve"> PEGUE ALGUNS COPOS E PODE NUMERÁ-LOS DE 1 A 10.</w:t>
            </w:r>
            <w:r w:rsidR="00C20612" w:rsidRPr="00BF529D">
              <w:t xml:space="preserve"> </w:t>
            </w:r>
            <w:r w:rsidR="00C20612">
              <w:t>DEPOIS TENTE JOGAR E</w:t>
            </w:r>
            <w:r w:rsidR="00C20612" w:rsidRPr="00BF529D">
              <w:t xml:space="preserve"> ACERTAR </w:t>
            </w:r>
            <w:r w:rsidR="00C20612">
              <w:t>UM</w:t>
            </w:r>
            <w:r w:rsidR="00C20612" w:rsidRPr="00BF529D">
              <w:t xml:space="preserve">A BOLINHA </w:t>
            </w:r>
            <w:r w:rsidR="00C20612">
              <w:t xml:space="preserve">OU UM LIMÃO </w:t>
            </w:r>
            <w:r w:rsidR="00C20612" w:rsidRPr="00BF529D">
              <w:t>NO NÚMERO DITADO PELA MAMÃE</w:t>
            </w:r>
          </w:p>
          <w:p w:rsidR="00835313" w:rsidRPr="00835313" w:rsidRDefault="00887443" w:rsidP="00835313">
            <w:r w:rsidRPr="00887443">
              <w:rPr>
                <w:noProof/>
                <w:lang w:eastAsia="pt-BR"/>
              </w:rPr>
              <w:drawing>
                <wp:inline distT="0" distB="0" distL="0" distR="0">
                  <wp:extent cx="1809624" cy="1209675"/>
                  <wp:effectExtent l="0" t="0" r="0" b="0"/>
                  <wp:docPr id="6" name="Imagem 1" descr="Jogo de Acertar com Canos – Dicas Culturais | Escola S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o de Acertar com Canos – Dicas Culturais | Escola S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133" cy="122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093F15" w:rsidRDefault="006E0C66" w:rsidP="005D57FE">
            <w:pPr>
              <w:pStyle w:val="SemEspaamento"/>
              <w:jc w:val="both"/>
            </w:pPr>
            <w:r w:rsidRPr="00093F15">
              <w:t>FAÇA ALEITURA DO LIVRO PARA</w:t>
            </w:r>
            <w:r w:rsidR="00406D01">
              <w:t xml:space="preserve"> </w:t>
            </w:r>
            <w:bookmarkStart w:id="0" w:name="_GoBack"/>
            <w:bookmarkEnd w:id="0"/>
            <w:r w:rsidRPr="00093F15">
              <w:t xml:space="preserve"> </w:t>
            </w:r>
            <w:r w:rsidR="00093F15">
              <w:t xml:space="preserve"> </w:t>
            </w:r>
            <w:r w:rsidRPr="00093F15">
              <w:t xml:space="preserve">SEU(A) FILHO(A): </w:t>
            </w:r>
            <w:r w:rsidRPr="00093F15">
              <w:rPr>
                <w:b/>
              </w:rPr>
              <w:t>“</w:t>
            </w:r>
            <w:r w:rsidR="00191CDC">
              <w:rPr>
                <w:b/>
              </w:rPr>
              <w:t>A TRANSFORMAÇÃO DA LAGARTA</w:t>
            </w:r>
            <w:r w:rsidR="00720549">
              <w:rPr>
                <w:b/>
              </w:rPr>
              <w:t>”</w:t>
            </w:r>
            <w:r w:rsidR="00556D8B" w:rsidRPr="00093F15">
              <w:rPr>
                <w:b/>
              </w:rPr>
              <w:t xml:space="preserve">      </w:t>
            </w:r>
            <w:r w:rsidR="00720549">
              <w:rPr>
                <w:b/>
              </w:rPr>
              <w:t xml:space="preserve">                            </w:t>
            </w:r>
            <w:r w:rsidRPr="00093F15">
              <w:rPr>
                <w:i/>
              </w:rPr>
              <w:t>(será enviado no grupo o livro em arquivo em pdf)</w:t>
            </w:r>
            <w:r w:rsidR="004450B0" w:rsidRPr="00093F15">
              <w:t>.</w:t>
            </w:r>
          </w:p>
          <w:p w:rsidR="004450B0" w:rsidRPr="00093F15" w:rsidRDefault="004450B0" w:rsidP="006E0C66">
            <w:pPr>
              <w:pStyle w:val="SemEspaamento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 </w:t>
            </w:r>
          </w:p>
          <w:p w:rsidR="00835313" w:rsidRDefault="00BF529D" w:rsidP="005D57FE">
            <w:pPr>
              <w:pStyle w:val="SemEspaamento"/>
              <w:jc w:val="both"/>
            </w:pPr>
            <w:r>
              <w:t xml:space="preserve">- </w:t>
            </w:r>
            <w:r w:rsidR="00C20EF1">
              <w:t>NA LANCHEIRA DA MAGALI SÓ TEM LANCHE SAUDÁVEL,</w:t>
            </w:r>
            <w:r w:rsidR="005D57FE">
              <w:t xml:space="preserve"> </w:t>
            </w:r>
            <w:r w:rsidR="00C20EF1">
              <w:t>VAMOS CONTAR!</w:t>
            </w:r>
          </w:p>
          <w:p w:rsidR="004450B0" w:rsidRDefault="004450B0" w:rsidP="006E0C66">
            <w:pPr>
              <w:pStyle w:val="SemEspaamento"/>
            </w:pPr>
          </w:p>
          <w:p w:rsidR="00B946B7" w:rsidRPr="00093F15" w:rsidRDefault="00B946B7" w:rsidP="006E0C66">
            <w:pPr>
              <w:pStyle w:val="SemEspaamento"/>
            </w:pPr>
          </w:p>
          <w:p w:rsidR="00FA0A87" w:rsidRPr="00835313" w:rsidRDefault="00835313" w:rsidP="00835313">
            <w:pPr>
              <w:pStyle w:val="SemEspaamen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HORA DO </w:t>
            </w:r>
            <w:r w:rsidR="004450B0" w:rsidRPr="00835313">
              <w:rPr>
                <w:b/>
                <w:sz w:val="30"/>
                <w:szCs w:val="30"/>
              </w:rPr>
              <w:t>FILME:</w:t>
            </w:r>
          </w:p>
          <w:p w:rsidR="00FA0A87" w:rsidRPr="00835313" w:rsidRDefault="00887443" w:rsidP="00835313">
            <w:pPr>
              <w:pStyle w:val="SemEspaamen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“</w:t>
            </w:r>
            <w:r w:rsidR="00D4708C" w:rsidRPr="00D4708C">
              <w:rPr>
                <w:sz w:val="24"/>
                <w:szCs w:val="24"/>
              </w:rPr>
              <w:t xml:space="preserve">LINO </w:t>
            </w:r>
            <w:r w:rsidR="00C20612">
              <w:rPr>
                <w:sz w:val="24"/>
                <w:szCs w:val="24"/>
              </w:rPr>
              <w:t xml:space="preserve">- </w:t>
            </w:r>
            <w:r w:rsidR="00D4708C" w:rsidRPr="00D4708C">
              <w:rPr>
                <w:sz w:val="24"/>
                <w:szCs w:val="24"/>
              </w:rPr>
              <w:t>UMA AVENTURA DE 7 VIDAS.</w:t>
            </w:r>
            <w:r w:rsidR="00FA0A87" w:rsidRPr="00D4708C">
              <w:rPr>
                <w:sz w:val="24"/>
                <w:szCs w:val="24"/>
              </w:rPr>
              <w:t>”</w:t>
            </w:r>
          </w:p>
          <w:p w:rsidR="004450B0" w:rsidRPr="00BF529D" w:rsidRDefault="00FA0A87" w:rsidP="00BF529D">
            <w:pPr>
              <w:pStyle w:val="SemEspaamento"/>
              <w:jc w:val="center"/>
              <w:rPr>
                <w:i/>
                <w:sz w:val="30"/>
                <w:szCs w:val="30"/>
              </w:rPr>
            </w:pPr>
            <w:r w:rsidRPr="00835313">
              <w:rPr>
                <w:i/>
                <w:sz w:val="30"/>
                <w:szCs w:val="30"/>
              </w:rPr>
              <w:t>(será enviado no grupo o link do filme)</w:t>
            </w:r>
          </w:p>
          <w:p w:rsidR="004450B0" w:rsidRPr="00093F15" w:rsidRDefault="00D4708C" w:rsidP="00BF529D">
            <w:pPr>
              <w:jc w:val="center"/>
            </w:pPr>
            <w:r w:rsidRPr="00D4708C">
              <w:rPr>
                <w:noProof/>
                <w:lang w:eastAsia="pt-BR"/>
              </w:rPr>
              <w:drawing>
                <wp:inline distT="0" distB="0" distL="0" distR="0">
                  <wp:extent cx="1701800" cy="1895475"/>
                  <wp:effectExtent l="0" t="0" r="0" b="0"/>
                  <wp:docPr id="9" name="Imagem 4" descr="Lino - Uma Aventura de Sete Vidas - Filme 2017 - Adoro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o - Uma Aventura de Sete Vidas - Filme 2017 - Adoro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93" cy="190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8D" w:rsidRPr="00093F15" w:rsidRDefault="003C038D" w:rsidP="004450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093F15" w:rsidRDefault="006604BD" w:rsidP="003C038D">
            <w:pPr>
              <w:pStyle w:val="SemEspaamento"/>
            </w:pPr>
          </w:p>
          <w:p w:rsidR="00FA0A87" w:rsidRPr="00836CCE" w:rsidRDefault="00FA0A87" w:rsidP="00FA0A87">
            <w:pPr>
              <w:pStyle w:val="SemEspaamento"/>
              <w:jc w:val="center"/>
              <w:rPr>
                <w:b/>
                <w:sz w:val="26"/>
                <w:szCs w:val="26"/>
              </w:rPr>
            </w:pPr>
            <w:r w:rsidRPr="00836CCE">
              <w:rPr>
                <w:b/>
                <w:sz w:val="26"/>
                <w:szCs w:val="26"/>
              </w:rPr>
              <w:t>HISTÓRIA CONTADA PELO PROFESSOR GUTERMAN:</w:t>
            </w:r>
          </w:p>
          <w:p w:rsidR="00FA0A87" w:rsidRPr="00836CCE" w:rsidRDefault="00607042" w:rsidP="00FA0A87">
            <w:pPr>
              <w:pStyle w:val="SemEspaamento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“MAMÃE E EU NO CIRCO</w:t>
            </w:r>
            <w:r w:rsidR="00FA0A87" w:rsidRPr="00836CCE">
              <w:rPr>
                <w:b/>
                <w:sz w:val="26"/>
                <w:szCs w:val="26"/>
                <w:u w:val="single"/>
              </w:rPr>
              <w:t>”</w:t>
            </w:r>
          </w:p>
          <w:p w:rsidR="00607042" w:rsidRDefault="00FA0A87" w:rsidP="00BF529D">
            <w:pPr>
              <w:pStyle w:val="SemEspaamento"/>
              <w:jc w:val="center"/>
              <w:rPr>
                <w:sz w:val="24"/>
                <w:szCs w:val="24"/>
              </w:rPr>
            </w:pPr>
            <w:r w:rsidRPr="00FA0A87">
              <w:rPr>
                <w:i/>
                <w:sz w:val="24"/>
                <w:szCs w:val="24"/>
              </w:rPr>
              <w:t>(o link do vídeo será enviado no grupo)</w:t>
            </w:r>
            <w:r w:rsidRPr="00FA0A87">
              <w:rPr>
                <w:sz w:val="24"/>
                <w:szCs w:val="24"/>
              </w:rPr>
              <w:t>.</w:t>
            </w:r>
          </w:p>
          <w:p w:rsidR="00D4708C" w:rsidRDefault="00BF529D" w:rsidP="00FA0A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33550" cy="256698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vro-mame-e-eu-no-circo-D_NQ_NP_840448-MLB28003292066_082018-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49" cy="26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08C" w:rsidRDefault="00D4708C" w:rsidP="00BF529D">
            <w:pPr>
              <w:pStyle w:val="SemEspaamento"/>
              <w:rPr>
                <w:sz w:val="24"/>
                <w:szCs w:val="24"/>
              </w:rPr>
            </w:pPr>
          </w:p>
          <w:p w:rsidR="00D4708C" w:rsidRPr="00FA0A87" w:rsidRDefault="00D4708C" w:rsidP="00BF529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theme="minorHAnsi"/>
                <w:b/>
                <w:u w:val="single"/>
              </w:rPr>
              <w:t>DIA DO BRINQUEDO LIVRE</w:t>
            </w:r>
          </w:p>
          <w:p w:rsidR="00FA0A87" w:rsidRPr="00BF529D" w:rsidRDefault="00D4708C" w:rsidP="00BF529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- DEIXE SEU(A) FILHO(A)</w:t>
            </w:r>
            <w:r w:rsidR="005D57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63" w:rsidRDefault="00AB0063" w:rsidP="000C1B09">
      <w:pPr>
        <w:spacing w:after="0" w:line="240" w:lineRule="auto"/>
      </w:pPr>
      <w:r>
        <w:separator/>
      </w:r>
    </w:p>
  </w:endnote>
  <w:endnote w:type="continuationSeparator" w:id="0">
    <w:p w:rsidR="00AB0063" w:rsidRDefault="00AB0063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63" w:rsidRDefault="00AB0063" w:rsidP="000C1B09">
      <w:pPr>
        <w:spacing w:after="0" w:line="240" w:lineRule="auto"/>
      </w:pPr>
      <w:r>
        <w:separator/>
      </w:r>
    </w:p>
  </w:footnote>
  <w:footnote w:type="continuationSeparator" w:id="0">
    <w:p w:rsidR="00AB0063" w:rsidRDefault="00AB0063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5660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318D1"/>
    <w:rsid w:val="00137134"/>
    <w:rsid w:val="00142100"/>
    <w:rsid w:val="0014401F"/>
    <w:rsid w:val="001579D6"/>
    <w:rsid w:val="001641F7"/>
    <w:rsid w:val="00165A3A"/>
    <w:rsid w:val="00166F00"/>
    <w:rsid w:val="00174409"/>
    <w:rsid w:val="001748C6"/>
    <w:rsid w:val="00180175"/>
    <w:rsid w:val="00180262"/>
    <w:rsid w:val="001804C8"/>
    <w:rsid w:val="00185E3F"/>
    <w:rsid w:val="00191CDC"/>
    <w:rsid w:val="00193F4E"/>
    <w:rsid w:val="001A4068"/>
    <w:rsid w:val="001A4A65"/>
    <w:rsid w:val="001A6D0E"/>
    <w:rsid w:val="001C1621"/>
    <w:rsid w:val="001D413A"/>
    <w:rsid w:val="001E5AFA"/>
    <w:rsid w:val="002038AD"/>
    <w:rsid w:val="00214398"/>
    <w:rsid w:val="00216CDE"/>
    <w:rsid w:val="00217383"/>
    <w:rsid w:val="00234B93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7C1A"/>
    <w:rsid w:val="003505FB"/>
    <w:rsid w:val="00351491"/>
    <w:rsid w:val="003531CA"/>
    <w:rsid w:val="0037044A"/>
    <w:rsid w:val="00386917"/>
    <w:rsid w:val="003944F0"/>
    <w:rsid w:val="003A5A71"/>
    <w:rsid w:val="003C038D"/>
    <w:rsid w:val="003C6187"/>
    <w:rsid w:val="003C6BC9"/>
    <w:rsid w:val="003C7410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82980"/>
    <w:rsid w:val="00485789"/>
    <w:rsid w:val="00490E03"/>
    <w:rsid w:val="00497D40"/>
    <w:rsid w:val="004A128E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D4A89"/>
    <w:rsid w:val="005D57FE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9245C"/>
    <w:rsid w:val="006A26B1"/>
    <w:rsid w:val="006A28E3"/>
    <w:rsid w:val="006B07E7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71626"/>
    <w:rsid w:val="00772C78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F4555"/>
    <w:rsid w:val="007F68F9"/>
    <w:rsid w:val="00801E0B"/>
    <w:rsid w:val="00801EE9"/>
    <w:rsid w:val="008127A6"/>
    <w:rsid w:val="00816F78"/>
    <w:rsid w:val="00820723"/>
    <w:rsid w:val="00834311"/>
    <w:rsid w:val="008344EE"/>
    <w:rsid w:val="00835313"/>
    <w:rsid w:val="0085340D"/>
    <w:rsid w:val="00857558"/>
    <w:rsid w:val="008743C2"/>
    <w:rsid w:val="00875063"/>
    <w:rsid w:val="00877C6B"/>
    <w:rsid w:val="008840D2"/>
    <w:rsid w:val="00887443"/>
    <w:rsid w:val="00894449"/>
    <w:rsid w:val="008C75E2"/>
    <w:rsid w:val="008E31F7"/>
    <w:rsid w:val="008E4DDC"/>
    <w:rsid w:val="008E66E2"/>
    <w:rsid w:val="008F3A74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7978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6FE3"/>
    <w:rsid w:val="00B36DB3"/>
    <w:rsid w:val="00B44D92"/>
    <w:rsid w:val="00B501E5"/>
    <w:rsid w:val="00B506F4"/>
    <w:rsid w:val="00B5459B"/>
    <w:rsid w:val="00B6211A"/>
    <w:rsid w:val="00B635A7"/>
    <w:rsid w:val="00B63EA1"/>
    <w:rsid w:val="00B771F6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E1239"/>
    <w:rsid w:val="00BE4167"/>
    <w:rsid w:val="00BF529D"/>
    <w:rsid w:val="00C052F5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90577"/>
    <w:rsid w:val="00CA055B"/>
    <w:rsid w:val="00CA0784"/>
    <w:rsid w:val="00CA49FF"/>
    <w:rsid w:val="00CB0E3D"/>
    <w:rsid w:val="00CB738C"/>
    <w:rsid w:val="00CE6966"/>
    <w:rsid w:val="00CE7E27"/>
    <w:rsid w:val="00CF1FC4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230E"/>
    <w:rsid w:val="00D90DCD"/>
    <w:rsid w:val="00D9439A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43FD"/>
    <w:rsid w:val="00E404AE"/>
    <w:rsid w:val="00E530FE"/>
    <w:rsid w:val="00E753AA"/>
    <w:rsid w:val="00E76464"/>
    <w:rsid w:val="00E836F1"/>
    <w:rsid w:val="00E92FF1"/>
    <w:rsid w:val="00EA33C5"/>
    <w:rsid w:val="00EA7D7F"/>
    <w:rsid w:val="00EB5E8B"/>
    <w:rsid w:val="00EC03F1"/>
    <w:rsid w:val="00EC1453"/>
    <w:rsid w:val="00ED1F61"/>
    <w:rsid w:val="00EE4366"/>
    <w:rsid w:val="00EE6DEE"/>
    <w:rsid w:val="00EF4CD5"/>
    <w:rsid w:val="00F56A46"/>
    <w:rsid w:val="00F63F2E"/>
    <w:rsid w:val="00F65D0A"/>
    <w:rsid w:val="00F65D3D"/>
    <w:rsid w:val="00F6666E"/>
    <w:rsid w:val="00F8617A"/>
    <w:rsid w:val="00F90540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BC231FC2-5E38-4EDE-8568-2F59E67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9573-3977-4518-9F20-B80BB824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8</cp:revision>
  <cp:lastPrinted>2020-04-20T17:18:00Z</cp:lastPrinted>
  <dcterms:created xsi:type="dcterms:W3CDTF">2020-07-12T22:45:00Z</dcterms:created>
  <dcterms:modified xsi:type="dcterms:W3CDTF">2020-07-13T15:41:00Z</dcterms:modified>
</cp:coreProperties>
</file>